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bCs/>
          <w:sz w:val="44"/>
          <w:szCs w:val="44"/>
        </w:rPr>
        <w:t>区（市）项目审核联系方式</w:t>
      </w:r>
      <w:bookmarkEnd w:id="0"/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3"/>
        <w:gridCol w:w="33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区（市）工信主管部门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51989381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83087103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87616133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88996271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58770281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86175786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66091602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胶州市科技和工业信息化局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82288363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88336993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88405568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高新区经济发展部</w:t>
            </w:r>
          </w:p>
        </w:tc>
        <w:tc>
          <w:tcPr>
            <w:tcW w:w="33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68686559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自贸片区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经济发展部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86763772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9131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284"/>
      <w:rPr>
        <w:rFonts w:asci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1873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TY3NGIwMTY1N2ZiZDc2NWIwMmM3MGIyNjk0MWMifQ=="/>
  </w:docVars>
  <w:rsids>
    <w:rsidRoot w:val="004A7F19"/>
    <w:rsid w:val="000008C8"/>
    <w:rsid w:val="00003457"/>
    <w:rsid w:val="000044C1"/>
    <w:rsid w:val="00020961"/>
    <w:rsid w:val="0003057D"/>
    <w:rsid w:val="0003173E"/>
    <w:rsid w:val="00037267"/>
    <w:rsid w:val="00051978"/>
    <w:rsid w:val="000541D6"/>
    <w:rsid w:val="00057FE1"/>
    <w:rsid w:val="000642B8"/>
    <w:rsid w:val="00081164"/>
    <w:rsid w:val="00085610"/>
    <w:rsid w:val="0009301C"/>
    <w:rsid w:val="000934EF"/>
    <w:rsid w:val="00095C90"/>
    <w:rsid w:val="000A26BA"/>
    <w:rsid w:val="000B0DC4"/>
    <w:rsid w:val="000B6363"/>
    <w:rsid w:val="000D370E"/>
    <w:rsid w:val="000E01DC"/>
    <w:rsid w:val="0011270E"/>
    <w:rsid w:val="001172D0"/>
    <w:rsid w:val="00130D77"/>
    <w:rsid w:val="00146EFE"/>
    <w:rsid w:val="00160B09"/>
    <w:rsid w:val="001715AD"/>
    <w:rsid w:val="00171C0E"/>
    <w:rsid w:val="00175E0B"/>
    <w:rsid w:val="0018355D"/>
    <w:rsid w:val="00193950"/>
    <w:rsid w:val="001A5B56"/>
    <w:rsid w:val="001A739A"/>
    <w:rsid w:val="001B01DE"/>
    <w:rsid w:val="001B043B"/>
    <w:rsid w:val="001B2B32"/>
    <w:rsid w:val="001B66FA"/>
    <w:rsid w:val="001B6CE8"/>
    <w:rsid w:val="001C3CD9"/>
    <w:rsid w:val="001C471F"/>
    <w:rsid w:val="001C7B54"/>
    <w:rsid w:val="001D2FA2"/>
    <w:rsid w:val="001E34D0"/>
    <w:rsid w:val="001E4797"/>
    <w:rsid w:val="00200462"/>
    <w:rsid w:val="00203C88"/>
    <w:rsid w:val="00207AF0"/>
    <w:rsid w:val="0022319F"/>
    <w:rsid w:val="00230CDE"/>
    <w:rsid w:val="00236EC5"/>
    <w:rsid w:val="00242C12"/>
    <w:rsid w:val="00246472"/>
    <w:rsid w:val="0025643B"/>
    <w:rsid w:val="00262893"/>
    <w:rsid w:val="002642B4"/>
    <w:rsid w:val="002666D7"/>
    <w:rsid w:val="00284CDF"/>
    <w:rsid w:val="0028794D"/>
    <w:rsid w:val="00293A37"/>
    <w:rsid w:val="00294602"/>
    <w:rsid w:val="002A7C5F"/>
    <w:rsid w:val="002B2423"/>
    <w:rsid w:val="002B626C"/>
    <w:rsid w:val="002C56BB"/>
    <w:rsid w:val="002C7292"/>
    <w:rsid w:val="00322C40"/>
    <w:rsid w:val="003270B2"/>
    <w:rsid w:val="00341282"/>
    <w:rsid w:val="00352B0E"/>
    <w:rsid w:val="00354533"/>
    <w:rsid w:val="00354A9F"/>
    <w:rsid w:val="003662C7"/>
    <w:rsid w:val="003676BD"/>
    <w:rsid w:val="003808B6"/>
    <w:rsid w:val="00387445"/>
    <w:rsid w:val="00393331"/>
    <w:rsid w:val="003948B4"/>
    <w:rsid w:val="003965EF"/>
    <w:rsid w:val="003A3679"/>
    <w:rsid w:val="003C2CA9"/>
    <w:rsid w:val="003C6494"/>
    <w:rsid w:val="003D02F5"/>
    <w:rsid w:val="003D4B1A"/>
    <w:rsid w:val="003D4D05"/>
    <w:rsid w:val="003E00B4"/>
    <w:rsid w:val="003E19E3"/>
    <w:rsid w:val="003E7143"/>
    <w:rsid w:val="003F1910"/>
    <w:rsid w:val="003F36EF"/>
    <w:rsid w:val="003F5981"/>
    <w:rsid w:val="00405991"/>
    <w:rsid w:val="004113C7"/>
    <w:rsid w:val="00415427"/>
    <w:rsid w:val="00425010"/>
    <w:rsid w:val="00426ABE"/>
    <w:rsid w:val="00435FC2"/>
    <w:rsid w:val="004435C4"/>
    <w:rsid w:val="004445D4"/>
    <w:rsid w:val="0044721E"/>
    <w:rsid w:val="004614F9"/>
    <w:rsid w:val="004646FC"/>
    <w:rsid w:val="00464CD7"/>
    <w:rsid w:val="0048077E"/>
    <w:rsid w:val="004912FD"/>
    <w:rsid w:val="00491A79"/>
    <w:rsid w:val="004A1440"/>
    <w:rsid w:val="004A3AED"/>
    <w:rsid w:val="004A3B4A"/>
    <w:rsid w:val="004A7F19"/>
    <w:rsid w:val="004B3375"/>
    <w:rsid w:val="004C2437"/>
    <w:rsid w:val="004C4DB8"/>
    <w:rsid w:val="004C78B5"/>
    <w:rsid w:val="004D5639"/>
    <w:rsid w:val="004E2985"/>
    <w:rsid w:val="004E42A7"/>
    <w:rsid w:val="004E71F9"/>
    <w:rsid w:val="004F6CAD"/>
    <w:rsid w:val="00506D33"/>
    <w:rsid w:val="005143F3"/>
    <w:rsid w:val="00515405"/>
    <w:rsid w:val="00520EF4"/>
    <w:rsid w:val="00530F23"/>
    <w:rsid w:val="00552749"/>
    <w:rsid w:val="00555F45"/>
    <w:rsid w:val="00561B54"/>
    <w:rsid w:val="00583B49"/>
    <w:rsid w:val="00586258"/>
    <w:rsid w:val="00592A7F"/>
    <w:rsid w:val="00595A00"/>
    <w:rsid w:val="005B5F33"/>
    <w:rsid w:val="005C7104"/>
    <w:rsid w:val="005D36EE"/>
    <w:rsid w:val="005D71EB"/>
    <w:rsid w:val="005F3061"/>
    <w:rsid w:val="006030CE"/>
    <w:rsid w:val="00651EE0"/>
    <w:rsid w:val="00655FA2"/>
    <w:rsid w:val="0065604D"/>
    <w:rsid w:val="0067698D"/>
    <w:rsid w:val="00683722"/>
    <w:rsid w:val="006949CD"/>
    <w:rsid w:val="00697B4B"/>
    <w:rsid w:val="006A298A"/>
    <w:rsid w:val="006C0B80"/>
    <w:rsid w:val="006D51F5"/>
    <w:rsid w:val="006E2EC9"/>
    <w:rsid w:val="006F698D"/>
    <w:rsid w:val="0071079C"/>
    <w:rsid w:val="00716F59"/>
    <w:rsid w:val="00723C1A"/>
    <w:rsid w:val="00726A40"/>
    <w:rsid w:val="007341F3"/>
    <w:rsid w:val="0074289B"/>
    <w:rsid w:val="00765047"/>
    <w:rsid w:val="00771F25"/>
    <w:rsid w:val="007805C8"/>
    <w:rsid w:val="00794098"/>
    <w:rsid w:val="00794C4D"/>
    <w:rsid w:val="007954BB"/>
    <w:rsid w:val="007A2AFC"/>
    <w:rsid w:val="007A2E6A"/>
    <w:rsid w:val="007A566D"/>
    <w:rsid w:val="007B519A"/>
    <w:rsid w:val="007B5BA2"/>
    <w:rsid w:val="007B6458"/>
    <w:rsid w:val="007C5ECD"/>
    <w:rsid w:val="007D3BEC"/>
    <w:rsid w:val="007D44EA"/>
    <w:rsid w:val="007E6EE5"/>
    <w:rsid w:val="007F0A36"/>
    <w:rsid w:val="008066C5"/>
    <w:rsid w:val="00822672"/>
    <w:rsid w:val="00825621"/>
    <w:rsid w:val="0082693D"/>
    <w:rsid w:val="00832EF9"/>
    <w:rsid w:val="0084345A"/>
    <w:rsid w:val="0085312B"/>
    <w:rsid w:val="00855A78"/>
    <w:rsid w:val="00862225"/>
    <w:rsid w:val="00863952"/>
    <w:rsid w:val="00890C42"/>
    <w:rsid w:val="00893AC9"/>
    <w:rsid w:val="008A4F5B"/>
    <w:rsid w:val="008C2455"/>
    <w:rsid w:val="008C43A2"/>
    <w:rsid w:val="008C4A1B"/>
    <w:rsid w:val="008C564A"/>
    <w:rsid w:val="008D6BE6"/>
    <w:rsid w:val="008E38E3"/>
    <w:rsid w:val="008F0CB0"/>
    <w:rsid w:val="008F47CF"/>
    <w:rsid w:val="00901553"/>
    <w:rsid w:val="0091461B"/>
    <w:rsid w:val="00915998"/>
    <w:rsid w:val="00941A9B"/>
    <w:rsid w:val="00947F56"/>
    <w:rsid w:val="00982D50"/>
    <w:rsid w:val="009B0B76"/>
    <w:rsid w:val="009B566A"/>
    <w:rsid w:val="009C5543"/>
    <w:rsid w:val="009C5576"/>
    <w:rsid w:val="009D541B"/>
    <w:rsid w:val="009D7673"/>
    <w:rsid w:val="009D7F04"/>
    <w:rsid w:val="009E2708"/>
    <w:rsid w:val="00A232AB"/>
    <w:rsid w:val="00A4197B"/>
    <w:rsid w:val="00A42E23"/>
    <w:rsid w:val="00A4391E"/>
    <w:rsid w:val="00A44847"/>
    <w:rsid w:val="00A5055E"/>
    <w:rsid w:val="00A762A1"/>
    <w:rsid w:val="00A8252C"/>
    <w:rsid w:val="00A97568"/>
    <w:rsid w:val="00AB5F73"/>
    <w:rsid w:val="00AC024A"/>
    <w:rsid w:val="00AC2E41"/>
    <w:rsid w:val="00AE1639"/>
    <w:rsid w:val="00AE4276"/>
    <w:rsid w:val="00B075F7"/>
    <w:rsid w:val="00B17614"/>
    <w:rsid w:val="00B40B23"/>
    <w:rsid w:val="00B44BE4"/>
    <w:rsid w:val="00B46810"/>
    <w:rsid w:val="00B51D52"/>
    <w:rsid w:val="00B55797"/>
    <w:rsid w:val="00B56130"/>
    <w:rsid w:val="00B63FAD"/>
    <w:rsid w:val="00B64023"/>
    <w:rsid w:val="00B64836"/>
    <w:rsid w:val="00B6630A"/>
    <w:rsid w:val="00B75CFB"/>
    <w:rsid w:val="00B933E1"/>
    <w:rsid w:val="00B9342D"/>
    <w:rsid w:val="00BA22C9"/>
    <w:rsid w:val="00BA5226"/>
    <w:rsid w:val="00BB7733"/>
    <w:rsid w:val="00BD6C1A"/>
    <w:rsid w:val="00BE4301"/>
    <w:rsid w:val="00BE711E"/>
    <w:rsid w:val="00C04862"/>
    <w:rsid w:val="00C10B9D"/>
    <w:rsid w:val="00C47AF4"/>
    <w:rsid w:val="00C47D09"/>
    <w:rsid w:val="00C5678C"/>
    <w:rsid w:val="00C57FA9"/>
    <w:rsid w:val="00C70C21"/>
    <w:rsid w:val="00C72481"/>
    <w:rsid w:val="00C73C06"/>
    <w:rsid w:val="00CE2A0C"/>
    <w:rsid w:val="00CF0461"/>
    <w:rsid w:val="00CF1D1B"/>
    <w:rsid w:val="00CF2892"/>
    <w:rsid w:val="00CF6DDD"/>
    <w:rsid w:val="00CF78F4"/>
    <w:rsid w:val="00D0227D"/>
    <w:rsid w:val="00D20E72"/>
    <w:rsid w:val="00D35A72"/>
    <w:rsid w:val="00D4128B"/>
    <w:rsid w:val="00D44397"/>
    <w:rsid w:val="00D4696D"/>
    <w:rsid w:val="00D539DE"/>
    <w:rsid w:val="00D6710F"/>
    <w:rsid w:val="00D85662"/>
    <w:rsid w:val="00D90A8A"/>
    <w:rsid w:val="00D96D75"/>
    <w:rsid w:val="00D9741E"/>
    <w:rsid w:val="00DA5300"/>
    <w:rsid w:val="00DB619D"/>
    <w:rsid w:val="00DB645F"/>
    <w:rsid w:val="00DC2B6C"/>
    <w:rsid w:val="00DC6632"/>
    <w:rsid w:val="00DD01FA"/>
    <w:rsid w:val="00DF193D"/>
    <w:rsid w:val="00DF68E6"/>
    <w:rsid w:val="00E059AE"/>
    <w:rsid w:val="00E20020"/>
    <w:rsid w:val="00E35F61"/>
    <w:rsid w:val="00E37B72"/>
    <w:rsid w:val="00E45105"/>
    <w:rsid w:val="00E52C68"/>
    <w:rsid w:val="00E63A5E"/>
    <w:rsid w:val="00E80B46"/>
    <w:rsid w:val="00E82CE6"/>
    <w:rsid w:val="00E8658E"/>
    <w:rsid w:val="00EA001A"/>
    <w:rsid w:val="00EA7B23"/>
    <w:rsid w:val="00EC20A4"/>
    <w:rsid w:val="00EC3BA8"/>
    <w:rsid w:val="00ED7538"/>
    <w:rsid w:val="00EE4A68"/>
    <w:rsid w:val="00F11D69"/>
    <w:rsid w:val="00F23DA3"/>
    <w:rsid w:val="00F5730E"/>
    <w:rsid w:val="00F62CFD"/>
    <w:rsid w:val="00F639FA"/>
    <w:rsid w:val="00F728CD"/>
    <w:rsid w:val="00F7474F"/>
    <w:rsid w:val="00F751AF"/>
    <w:rsid w:val="00F83B23"/>
    <w:rsid w:val="00F925EA"/>
    <w:rsid w:val="00FB3246"/>
    <w:rsid w:val="00FC7D99"/>
    <w:rsid w:val="00FD0C2B"/>
    <w:rsid w:val="00FE3F1D"/>
    <w:rsid w:val="00FE593B"/>
    <w:rsid w:val="023F47AC"/>
    <w:rsid w:val="02F56074"/>
    <w:rsid w:val="045A1585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583519"/>
    <w:rsid w:val="16F76951"/>
    <w:rsid w:val="1CAB63AE"/>
    <w:rsid w:val="1FB36E6D"/>
    <w:rsid w:val="20BD5C6D"/>
    <w:rsid w:val="229D1376"/>
    <w:rsid w:val="233857E0"/>
    <w:rsid w:val="24853BDF"/>
    <w:rsid w:val="25A74385"/>
    <w:rsid w:val="25CE3392"/>
    <w:rsid w:val="25F716F7"/>
    <w:rsid w:val="265832F6"/>
    <w:rsid w:val="29CC6916"/>
    <w:rsid w:val="2A8D2804"/>
    <w:rsid w:val="2D422B52"/>
    <w:rsid w:val="2E8D5962"/>
    <w:rsid w:val="2F08010B"/>
    <w:rsid w:val="304315AC"/>
    <w:rsid w:val="30E46F10"/>
    <w:rsid w:val="313553C8"/>
    <w:rsid w:val="33D94143"/>
    <w:rsid w:val="362A4EEC"/>
    <w:rsid w:val="36BC335D"/>
    <w:rsid w:val="36EC0088"/>
    <w:rsid w:val="37593744"/>
    <w:rsid w:val="37AE5EC7"/>
    <w:rsid w:val="39A20D1E"/>
    <w:rsid w:val="3A2347C7"/>
    <w:rsid w:val="3AD60C39"/>
    <w:rsid w:val="3C475D66"/>
    <w:rsid w:val="3F026E4D"/>
    <w:rsid w:val="3F1360D6"/>
    <w:rsid w:val="415C66C8"/>
    <w:rsid w:val="4431076F"/>
    <w:rsid w:val="450776FE"/>
    <w:rsid w:val="488F5509"/>
    <w:rsid w:val="49CF3448"/>
    <w:rsid w:val="4A7459B6"/>
    <w:rsid w:val="4EE82601"/>
    <w:rsid w:val="500623CC"/>
    <w:rsid w:val="500A501E"/>
    <w:rsid w:val="51171CD8"/>
    <w:rsid w:val="51727AAD"/>
    <w:rsid w:val="51742FB0"/>
    <w:rsid w:val="52AE52B6"/>
    <w:rsid w:val="54F22A61"/>
    <w:rsid w:val="55324037"/>
    <w:rsid w:val="57201EC9"/>
    <w:rsid w:val="57E4616B"/>
    <w:rsid w:val="5A117165"/>
    <w:rsid w:val="5AE9775F"/>
    <w:rsid w:val="5B7E72A8"/>
    <w:rsid w:val="5ED9087C"/>
    <w:rsid w:val="5F2873DF"/>
    <w:rsid w:val="60002155"/>
    <w:rsid w:val="604D5EF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B0D08E4"/>
    <w:rsid w:val="6D070195"/>
    <w:rsid w:val="6ED2525C"/>
    <w:rsid w:val="717932C2"/>
    <w:rsid w:val="72D763EF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  <w:rsid w:val="7F7554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locked/>
    <w:uiPriority w:val="9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qFormat/>
    <w:uiPriority w:val="99"/>
    <w:pPr>
      <w:jc w:val="left"/>
    </w:pPr>
  </w:style>
  <w:style w:type="paragraph" w:styleId="4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8"/>
    <w:semiHidden/>
    <w:qFormat/>
    <w:uiPriority w:val="99"/>
    <w:rPr>
      <w:b/>
      <w:bCs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basedOn w:val="10"/>
    <w:semiHidden/>
    <w:qFormat/>
    <w:uiPriority w:val="99"/>
    <w:rPr>
      <w:rFonts w:cs="Times New Roman"/>
      <w:sz w:val="21"/>
    </w:rPr>
  </w:style>
  <w:style w:type="character" w:customStyle="1" w:styleId="14">
    <w:name w:val="批注文字 Char"/>
    <w:basedOn w:val="10"/>
    <w:link w:val="3"/>
    <w:semiHidden/>
    <w:qFormat/>
    <w:uiPriority w:val="99"/>
    <w:rPr>
      <w:szCs w:val="24"/>
    </w:rPr>
  </w:style>
  <w:style w:type="character" w:customStyle="1" w:styleId="15">
    <w:name w:val="批注框文本 Char"/>
    <w:basedOn w:val="10"/>
    <w:link w:val="5"/>
    <w:semiHidden/>
    <w:qFormat/>
    <w:uiPriority w:val="99"/>
    <w:rPr>
      <w:sz w:val="0"/>
      <w:szCs w:val="0"/>
    </w:rPr>
  </w:style>
  <w:style w:type="character" w:customStyle="1" w:styleId="16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8">
    <w:name w:val="批注主题 Char"/>
    <w:basedOn w:val="14"/>
    <w:link w:val="8"/>
    <w:semiHidden/>
    <w:qFormat/>
    <w:uiPriority w:val="99"/>
    <w:rPr>
      <w:b/>
      <w:bCs/>
      <w:szCs w:val="24"/>
    </w:rPr>
  </w:style>
  <w:style w:type="paragraph" w:customStyle="1" w:styleId="19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20">
    <w:name w:val="font51"/>
    <w:basedOn w:val="10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标题 1 Char"/>
    <w:basedOn w:val="10"/>
    <w:link w:val="2"/>
    <w:qFormat/>
    <w:uiPriority w:val="99"/>
    <w:rPr>
      <w:rFonts w:ascii="宋体" w:hAnsi="宋体"/>
      <w:b/>
      <w:kern w:val="44"/>
      <w:sz w:val="48"/>
      <w:szCs w:val="48"/>
    </w:rPr>
  </w:style>
  <w:style w:type="paragraph" w:customStyle="1" w:styleId="23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24">
    <w:name w:val="日期 Char"/>
    <w:basedOn w:val="10"/>
    <w:link w:val="4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12</Pages>
  <Words>3278</Words>
  <Characters>8248</Characters>
  <Lines>73</Lines>
  <Paragraphs>20</Paragraphs>
  <TotalTime>11</TotalTime>
  <ScaleCrop>false</ScaleCrop>
  <LinksUpToDate>false</LinksUpToDate>
  <CharactersWithSpaces>8537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2022-04-22T02:41:00Z</dcterms:created>
  <dc:creator>liuxin</dc:creator>
  <cp:lastModifiedBy>PHui</cp:lastModifiedBy>
  <cp:lastPrinted>2023-04-28T06:08:00Z</cp:lastPrinted>
  <dcterms:modified xsi:type="dcterms:W3CDTF">2023-10-26T02:13:24Z</dcterms:modified>
  <dc:title>青经贸〔2007〕号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F405DB06F2EA4738941FF1C4ED18912F_13</vt:lpwstr>
  </property>
</Properties>
</file>